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B06F4">
              <w:t>449 phút</w:t>
            </w:r>
          </w:p>
          <w:p w:rsidR="001222F7" w:rsidRDefault="001222F7" w:rsidP="00B50633">
            <w:r>
              <w:t>Bài học trước:</w:t>
            </w:r>
            <w:r w:rsidR="003C4E7A">
              <w:t xml:space="preserve"> Lắp mạch điện tự động giới hạn hành trình</w:t>
            </w:r>
          </w:p>
          <w:p w:rsidR="001222F7" w:rsidRDefault="001222F7" w:rsidP="00CC5E42">
            <w:pPr>
              <w:rPr>
                <w:sz w:val="26"/>
                <w:szCs w:val="26"/>
              </w:rPr>
            </w:pPr>
            <w:r>
              <w:t>Thực hiện  từ ngày</w:t>
            </w:r>
            <w:r w:rsidR="003C4E7A">
              <w:t xml:space="preserve"> </w:t>
            </w:r>
            <w:r w:rsidR="00CC5E42">
              <w:t>30</w:t>
            </w:r>
            <w:r w:rsidR="003C4E7A">
              <w:t>/11</w:t>
            </w:r>
            <w:r w:rsidR="00BF0605">
              <w:t xml:space="preserve"> </w:t>
            </w:r>
            <w:r>
              <w:t>đến ngày</w:t>
            </w:r>
            <w:r w:rsidR="003C4E7A">
              <w:t xml:space="preserve"> 0</w:t>
            </w:r>
            <w:r w:rsidR="00CC5E42">
              <w:t>5</w:t>
            </w:r>
            <w:bookmarkStart w:id="0" w:name="_GoBack"/>
            <w:bookmarkEnd w:id="0"/>
            <w:r w:rsidR="003C4E7A">
              <w:t>/12/2018</w:t>
            </w:r>
            <w:r w:rsidR="002B06F4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B06F4" w:rsidP="002B06F4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E728BF">
            <w:pPr>
              <w:ind w:left="-194"/>
            </w:pPr>
            <w:r>
              <w:t xml:space="preserve">   Tp. Hồ Chí Minh, ngày</w:t>
            </w:r>
            <w:r w:rsidR="00E728BF">
              <w:t xml:space="preserve"> 25 </w:t>
            </w:r>
            <w:r>
              <w:t xml:space="preserve">tháng </w:t>
            </w:r>
            <w:r w:rsidR="00E728BF">
              <w:t>11</w:t>
            </w:r>
            <w:r>
              <w:t>năm</w:t>
            </w:r>
            <w:r w:rsidR="00E728BF">
              <w:t xml:space="preserve"> 2018</w:t>
            </w:r>
            <w:r w:rsidR="000930AD">
              <w:t xml:space="preserve"> 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930AD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3C4E7A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0605"/>
    <w:rsid w:val="00BF32E3"/>
    <w:rsid w:val="00C751B6"/>
    <w:rsid w:val="00C805C9"/>
    <w:rsid w:val="00CC5E42"/>
    <w:rsid w:val="00D06D46"/>
    <w:rsid w:val="00E65921"/>
    <w:rsid w:val="00E7280F"/>
    <w:rsid w:val="00E728B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2E3B5-DEE9-4FE2-A516-8307C8A4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2019-06-07T11:43:00Z</dcterms:modified>
</cp:coreProperties>
</file>